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38002" w14:textId="21890689" w:rsidR="00752031" w:rsidRDefault="00752031" w:rsidP="00752031">
      <w:pPr>
        <w:spacing w:after="120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18E299FB" w14:textId="57ED9F71" w:rsidR="00752031" w:rsidRDefault="00594F1C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52031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752031">
        <w:rPr>
          <w:sz w:val="28"/>
          <w:szCs w:val="28"/>
        </w:rPr>
        <w:t xml:space="preserve"> мэра</w:t>
      </w:r>
    </w:p>
    <w:p w14:paraId="4839F013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E416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02A225E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B754C15" w14:textId="5DCD7659" w:rsidR="00752031" w:rsidRDefault="00803D0B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52031">
        <w:rPr>
          <w:sz w:val="28"/>
          <w:szCs w:val="28"/>
        </w:rPr>
        <w:t>т</w:t>
      </w:r>
      <w:r>
        <w:rPr>
          <w:sz w:val="28"/>
          <w:szCs w:val="28"/>
        </w:rPr>
        <w:t xml:space="preserve"> 19 февраля 2026 года </w:t>
      </w:r>
      <w:r w:rsidR="00752031">
        <w:rPr>
          <w:sz w:val="28"/>
          <w:szCs w:val="28"/>
        </w:rPr>
        <w:t>№</w:t>
      </w:r>
      <w:r>
        <w:rPr>
          <w:sz w:val="28"/>
          <w:szCs w:val="28"/>
        </w:rPr>
        <w:t xml:space="preserve"> 35</w:t>
      </w:r>
      <w:bookmarkStart w:id="0" w:name="_GoBack"/>
      <w:bookmarkEnd w:id="0"/>
    </w:p>
    <w:p w14:paraId="5DF4BCF6" w14:textId="77777777" w:rsidR="00752031" w:rsidRDefault="00752031" w:rsidP="00752031">
      <w:pPr>
        <w:ind w:left="4111"/>
        <w:jc w:val="center"/>
        <w:rPr>
          <w:sz w:val="26"/>
          <w:szCs w:val="26"/>
        </w:rPr>
      </w:pPr>
    </w:p>
    <w:p w14:paraId="1102029C" w14:textId="351FA570" w:rsidR="00752031" w:rsidRDefault="00594F1C" w:rsidP="00752031">
      <w:pPr>
        <w:spacing w:after="120"/>
        <w:ind w:left="4111"/>
        <w:jc w:val="center"/>
        <w:rPr>
          <w:sz w:val="28"/>
          <w:szCs w:val="28"/>
        </w:rPr>
      </w:pPr>
      <w:bookmarkStart w:id="1" w:name="_Hlk192529148"/>
      <w:bookmarkStart w:id="2" w:name="_Hlk192584660"/>
      <w:r>
        <w:rPr>
          <w:sz w:val="28"/>
          <w:szCs w:val="28"/>
        </w:rPr>
        <w:t>«</w:t>
      </w:r>
      <w:r w:rsidR="00752031">
        <w:rPr>
          <w:sz w:val="28"/>
          <w:szCs w:val="28"/>
        </w:rPr>
        <w:t>ПРИЛОЖЕНИЕ 11</w:t>
      </w:r>
    </w:p>
    <w:p w14:paraId="152ADAF7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bookmarkStart w:id="3" w:name="_Hlk192529221"/>
      <w:r>
        <w:rPr>
          <w:sz w:val="28"/>
          <w:szCs w:val="28"/>
        </w:rPr>
        <w:t>к Положению о системе оплаты труда</w:t>
      </w:r>
    </w:p>
    <w:p w14:paraId="281EE35D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44053203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165C8505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7667C1D1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05836731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D1A6472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188C323F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57063A4" w14:textId="77777777" w:rsidR="00752031" w:rsidRDefault="00752031" w:rsidP="0075203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02 апреля 2025 года № 52</w:t>
      </w:r>
      <w:bookmarkEnd w:id="1"/>
      <w:bookmarkEnd w:id="2"/>
      <w:bookmarkEnd w:id="3"/>
    </w:p>
    <w:p w14:paraId="77A065DC" w14:textId="10E18054" w:rsidR="00F75BDF" w:rsidRDefault="00F75BDF" w:rsidP="00AE3D87">
      <w:pPr>
        <w:spacing w:line="259" w:lineRule="auto"/>
        <w:rPr>
          <w:sz w:val="26"/>
          <w:szCs w:val="26"/>
        </w:rPr>
      </w:pPr>
    </w:p>
    <w:p w14:paraId="7C942AB8" w14:textId="77777777" w:rsidR="00F75BDF" w:rsidRDefault="00F75BDF" w:rsidP="005D1DEC">
      <w:pPr>
        <w:jc w:val="right"/>
        <w:rPr>
          <w:sz w:val="26"/>
          <w:szCs w:val="26"/>
        </w:rPr>
      </w:pPr>
    </w:p>
    <w:p w14:paraId="06263402" w14:textId="77777777" w:rsidR="00F75BDF" w:rsidRDefault="00F75BDF" w:rsidP="005D1DEC">
      <w:pPr>
        <w:jc w:val="right"/>
        <w:rPr>
          <w:sz w:val="26"/>
          <w:szCs w:val="26"/>
        </w:rPr>
      </w:pPr>
    </w:p>
    <w:p w14:paraId="58A6DC48" w14:textId="77777777" w:rsidR="005D1DEC" w:rsidRPr="00F75BDF" w:rsidRDefault="005D1DEC" w:rsidP="005D1DEC">
      <w:pPr>
        <w:jc w:val="right"/>
        <w:rPr>
          <w:sz w:val="28"/>
          <w:szCs w:val="28"/>
        </w:rPr>
      </w:pPr>
    </w:p>
    <w:p w14:paraId="145D9E03" w14:textId="1221C3F2" w:rsidR="005D1DEC" w:rsidRPr="001F478F" w:rsidRDefault="005D1DEC" w:rsidP="005D1D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478F">
        <w:rPr>
          <w:rFonts w:ascii="Times New Roman" w:hAnsi="Times New Roman" w:cs="Times New Roman"/>
          <w:b w:val="0"/>
          <w:sz w:val="28"/>
          <w:szCs w:val="28"/>
        </w:rPr>
        <w:t>ДОЛЖНОСТ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 xml:space="preserve">НЫЕ </w:t>
      </w:r>
      <w:r w:rsidRPr="001F478F">
        <w:rPr>
          <w:rFonts w:ascii="Times New Roman" w:hAnsi="Times New Roman" w:cs="Times New Roman"/>
          <w:b w:val="0"/>
          <w:sz w:val="28"/>
          <w:szCs w:val="28"/>
        </w:rPr>
        <w:t>ОКЛАД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>Ы</w:t>
      </w:r>
    </w:p>
    <w:p w14:paraId="5E4A38A4" w14:textId="52BC8DAA" w:rsidR="005D1DEC" w:rsidRDefault="00AE4E3B" w:rsidP="0010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478F">
        <w:rPr>
          <w:rFonts w:ascii="Times New Roman" w:hAnsi="Times New Roman" w:cs="Times New Roman"/>
          <w:sz w:val="28"/>
          <w:szCs w:val="28"/>
        </w:rPr>
        <w:t>р</w:t>
      </w:r>
      <w:r w:rsidR="00102E3C" w:rsidRPr="001F478F">
        <w:rPr>
          <w:rFonts w:ascii="Times New Roman" w:hAnsi="Times New Roman" w:cs="Times New Roman"/>
          <w:sz w:val="28"/>
          <w:szCs w:val="28"/>
        </w:rPr>
        <w:t>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20CC6B32" w14:textId="77777777" w:rsidR="00752031" w:rsidRPr="001F478F" w:rsidRDefault="00752031" w:rsidP="0010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5"/>
        <w:gridCol w:w="2267"/>
        <w:gridCol w:w="300"/>
      </w:tblGrid>
      <w:tr w:rsidR="005D1DEC" w:rsidRPr="00F75BDF" w14:paraId="6EBE6795" w14:textId="77777777" w:rsidTr="00752031">
        <w:trPr>
          <w:gridAfter w:val="1"/>
          <w:wAfter w:w="300" w:type="dxa"/>
        </w:trPr>
        <w:tc>
          <w:tcPr>
            <w:tcW w:w="7225" w:type="dxa"/>
            <w:tcBorders>
              <w:bottom w:val="single" w:sz="4" w:space="0" w:color="auto"/>
            </w:tcBorders>
            <w:hideMark/>
          </w:tcPr>
          <w:p w14:paraId="606BD97F" w14:textId="2B418375" w:rsidR="005D1DEC" w:rsidRPr="003A67BE" w:rsidRDefault="00F75BDF" w:rsidP="00752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2483C8E3" w14:textId="77777777" w:rsidR="005D1DEC" w:rsidRPr="003A67BE" w:rsidRDefault="005D1DEC" w:rsidP="00752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52031" w:rsidRPr="00F75BDF" w14:paraId="55106917" w14:textId="35DB3F8D" w:rsidTr="00752031">
        <w:tc>
          <w:tcPr>
            <w:tcW w:w="7225" w:type="dxa"/>
            <w:hideMark/>
          </w:tcPr>
          <w:p w14:paraId="4F3A28EF" w14:textId="77777777" w:rsidR="005D1DEC" w:rsidRPr="00B751D9" w:rsidRDefault="00AE4E3B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1D9">
              <w:rPr>
                <w:rFonts w:ascii="Times New Roman" w:hAnsi="Times New Roman" w:cs="Times New Roman"/>
                <w:sz w:val="28"/>
                <w:szCs w:val="28"/>
              </w:rPr>
              <w:t>Ассистент по оказанию технической помощи</w:t>
            </w:r>
          </w:p>
          <w:p w14:paraId="0FFFFEF3" w14:textId="68353E86" w:rsidR="00AE4E3B" w:rsidRPr="00B751D9" w:rsidRDefault="00AE4E3B" w:rsidP="007520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1D9">
              <w:rPr>
                <w:rFonts w:ascii="Times New Roman" w:hAnsi="Times New Roman" w:cs="Times New Roman"/>
                <w:sz w:val="28"/>
                <w:szCs w:val="28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</w:t>
            </w:r>
            <w:r w:rsidR="007520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751D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6AE457FD" w14:textId="520D7005" w:rsidR="005D1DEC" w:rsidRPr="00B751D9" w:rsidRDefault="00E34ACB" w:rsidP="00752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1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520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51D9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437E7" w14:textId="77777777" w:rsidR="00752031" w:rsidRDefault="00752031" w:rsidP="00752031">
            <w:pPr>
              <w:spacing w:after="160" w:line="259" w:lineRule="auto"/>
            </w:pPr>
          </w:p>
          <w:p w14:paraId="7ACAD302" w14:textId="77777777" w:rsidR="00752031" w:rsidRDefault="00752031" w:rsidP="00752031">
            <w:pPr>
              <w:spacing w:after="160" w:line="259" w:lineRule="auto"/>
            </w:pPr>
          </w:p>
          <w:p w14:paraId="520DE7DD" w14:textId="77777777" w:rsidR="00752031" w:rsidRDefault="00752031" w:rsidP="00752031">
            <w:pPr>
              <w:spacing w:after="160" w:line="259" w:lineRule="auto"/>
            </w:pPr>
          </w:p>
          <w:p w14:paraId="5A2EF016" w14:textId="77777777" w:rsidR="00752031" w:rsidRDefault="00752031" w:rsidP="00752031">
            <w:pPr>
              <w:spacing w:after="160" w:line="259" w:lineRule="auto"/>
              <w:rPr>
                <w:sz w:val="28"/>
                <w:szCs w:val="28"/>
              </w:rPr>
            </w:pPr>
          </w:p>
          <w:p w14:paraId="3721C38A" w14:textId="40118291" w:rsidR="00752031" w:rsidRPr="00752031" w:rsidRDefault="00752031" w:rsidP="00752031">
            <w:pPr>
              <w:spacing w:after="160" w:line="259" w:lineRule="auto"/>
              <w:rPr>
                <w:sz w:val="28"/>
                <w:szCs w:val="28"/>
              </w:rPr>
            </w:pPr>
            <w:r w:rsidRPr="00752031">
              <w:rPr>
                <w:sz w:val="28"/>
                <w:szCs w:val="28"/>
              </w:rPr>
              <w:t>»</w:t>
            </w:r>
          </w:p>
        </w:tc>
      </w:tr>
    </w:tbl>
    <w:p w14:paraId="4BB6E3DD" w14:textId="05A8E2C9" w:rsidR="004F2111" w:rsidRPr="00791A1D" w:rsidRDefault="004F2111" w:rsidP="00752031">
      <w:pPr>
        <w:rPr>
          <w:sz w:val="28"/>
          <w:szCs w:val="28"/>
        </w:rPr>
      </w:pPr>
    </w:p>
    <w:sectPr w:rsidR="004F2111" w:rsidRPr="0079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02E3C"/>
    <w:rsid w:val="001F478F"/>
    <w:rsid w:val="003A67BE"/>
    <w:rsid w:val="004F2111"/>
    <w:rsid w:val="00593D15"/>
    <w:rsid w:val="00594F1C"/>
    <w:rsid w:val="005D1DEC"/>
    <w:rsid w:val="0065734F"/>
    <w:rsid w:val="00752031"/>
    <w:rsid w:val="00791A1D"/>
    <w:rsid w:val="007C222E"/>
    <w:rsid w:val="00803D0B"/>
    <w:rsid w:val="009A2A65"/>
    <w:rsid w:val="009F77AE"/>
    <w:rsid w:val="00AE3D87"/>
    <w:rsid w:val="00AE4E3B"/>
    <w:rsid w:val="00B751D9"/>
    <w:rsid w:val="00C95111"/>
    <w:rsid w:val="00CE3084"/>
    <w:rsid w:val="00D73978"/>
    <w:rsid w:val="00E34ACB"/>
    <w:rsid w:val="00F75BDF"/>
    <w:rsid w:val="00FE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16</cp:revision>
  <dcterms:created xsi:type="dcterms:W3CDTF">2022-03-05T04:43:00Z</dcterms:created>
  <dcterms:modified xsi:type="dcterms:W3CDTF">2026-02-19T06:50:00Z</dcterms:modified>
</cp:coreProperties>
</file>